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1599B" w:rsidP="005478BD" w:rsidRDefault="00335BC5" w14:paraId="3B904FA7" w14:textId="7E460D8A">
      <w:pPr>
        <w:spacing w:before="100" w:beforeAutospacing="1" w:after="360"/>
        <w:ind w:left="-283"/>
        <w:jc w:val="center"/>
      </w:pPr>
      <w:r w:rsidRPr="00335BC5">
        <w:rPr>
          <w:noProof/>
        </w:rPr>
        <w:drawing>
          <wp:inline distT="0" distB="0" distL="0" distR="0" wp14:anchorId="3A8FE081" wp14:editId="73581598">
            <wp:extent cx="2187245" cy="48548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0328" cy="49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BC5">
        <w:rPr>
          <w:noProof/>
        </w:rPr>
        <w:drawing>
          <wp:inline distT="0" distB="0" distL="0" distR="0" wp14:anchorId="46CD3F9C" wp14:editId="29007FF7">
            <wp:extent cx="927830" cy="638328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278" cy="64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0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20EE" w:rsidTr="00E020EE" w14:paraId="3571A6CE" w14:textId="77777777">
        <w:tc>
          <w:tcPr>
            <w:tcW w:w="10456" w:type="dxa"/>
          </w:tcPr>
          <w:p w:rsidRPr="001531B9" w:rsidR="00E020EE" w:rsidP="00E020EE" w:rsidRDefault="00E020EE" w14:paraId="737DA00A" w14:textId="77777777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1531B9">
              <w:rPr>
                <w:b/>
                <w:bCs/>
                <w:sz w:val="28"/>
                <w:szCs w:val="28"/>
              </w:rPr>
              <w:t>Name:</w:t>
            </w:r>
          </w:p>
        </w:tc>
      </w:tr>
      <w:tr w:rsidR="00E020EE" w:rsidTr="00E020EE" w14:paraId="0F88646D" w14:textId="77777777">
        <w:tc>
          <w:tcPr>
            <w:tcW w:w="10456" w:type="dxa"/>
          </w:tcPr>
          <w:p w:rsidRPr="001531B9" w:rsidR="00E020EE" w:rsidP="00E020EE" w:rsidRDefault="00E020EE" w14:paraId="6418FA63" w14:textId="77777777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1531B9">
              <w:rPr>
                <w:b/>
                <w:bCs/>
                <w:sz w:val="28"/>
                <w:szCs w:val="28"/>
              </w:rPr>
              <w:t>Contact Details:</w:t>
            </w:r>
          </w:p>
          <w:p w:rsidR="00E020EE" w:rsidP="00E020EE" w:rsidRDefault="00E020EE" w14:paraId="2D4A81BB" w14:textId="77777777">
            <w:pPr>
              <w:spacing w:before="100" w:beforeAutospacing="1" w:after="360"/>
            </w:pPr>
            <w:r>
              <w:t>Telephone Number:</w:t>
            </w:r>
          </w:p>
          <w:p w:rsidR="00E020EE" w:rsidP="00E020EE" w:rsidRDefault="00E020EE" w14:paraId="1E5FADA4" w14:textId="49A895A8">
            <w:pPr>
              <w:spacing w:before="100" w:beforeAutospacing="1" w:after="360"/>
            </w:pPr>
            <w:r>
              <w:t>Email Address:</w:t>
            </w:r>
          </w:p>
          <w:p w:rsidR="00E020EE" w:rsidP="00E020EE" w:rsidRDefault="00E020EE" w14:paraId="63823462" w14:textId="0CC7C9D2">
            <w:pPr>
              <w:spacing w:before="100" w:beforeAutospacing="1" w:after="360"/>
            </w:pPr>
            <w:r>
              <w:t xml:space="preserve">Age: </w:t>
            </w:r>
            <w:r w:rsidRPr="00E020EE">
              <w:rPr>
                <w:sz w:val="16"/>
                <w:szCs w:val="16"/>
              </w:rPr>
              <w:t>(</w:t>
            </w:r>
            <w:r w:rsidR="00DA0DAF">
              <w:rPr>
                <w:sz w:val="16"/>
                <w:szCs w:val="16"/>
              </w:rPr>
              <w:t xml:space="preserve">Under 16s </w:t>
            </w:r>
            <w:r>
              <w:rPr>
                <w:sz w:val="16"/>
                <w:szCs w:val="16"/>
              </w:rPr>
              <w:t>o</w:t>
            </w:r>
            <w:r w:rsidRPr="00E020EE">
              <w:rPr>
                <w:sz w:val="16"/>
                <w:szCs w:val="16"/>
              </w:rPr>
              <w:t>nly for chaperone purposes)</w:t>
            </w:r>
          </w:p>
          <w:p w:rsidRPr="001531B9" w:rsidR="00E020EE" w:rsidP="00E020EE" w:rsidRDefault="00DA0DAF" w14:paraId="579523B9" w14:textId="10B31C4B">
            <w:pPr>
              <w:spacing w:before="100" w:beforeAutospacing="1" w:after="360"/>
            </w:pPr>
            <w:r>
              <w:t xml:space="preserve">Date I </w:t>
            </w:r>
            <w:proofErr w:type="gramStart"/>
            <w:r>
              <w:t>am able to</w:t>
            </w:r>
            <w:proofErr w:type="gramEnd"/>
            <w:r>
              <w:t xml:space="preserve"> attend audition 18</w:t>
            </w:r>
            <w:r w:rsidRPr="00DA0DAF">
              <w:rPr>
                <w:vertAlign w:val="superscript"/>
              </w:rPr>
              <w:t>th</w:t>
            </w:r>
            <w:r>
              <w:t xml:space="preserve"> Nov /19 Nov/Both: </w:t>
            </w:r>
            <w:r w:rsidRPr="00DA0DAF">
              <w:rPr>
                <w:u w:val="single"/>
              </w:rPr>
              <w:t>please state:</w:t>
            </w:r>
            <w:r>
              <w:t xml:space="preserve"> </w:t>
            </w:r>
          </w:p>
        </w:tc>
      </w:tr>
      <w:tr w:rsidR="00E020EE" w:rsidTr="00E020EE" w14:paraId="290E9841" w14:textId="77777777">
        <w:tc>
          <w:tcPr>
            <w:tcW w:w="10456" w:type="dxa"/>
          </w:tcPr>
          <w:p w:rsidRPr="001531B9" w:rsidR="00E020EE" w:rsidP="00E020EE" w:rsidRDefault="00E020EE" w14:paraId="7E815281" w14:textId="77777777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1531B9">
              <w:rPr>
                <w:b/>
                <w:bCs/>
                <w:sz w:val="28"/>
                <w:szCs w:val="28"/>
              </w:rPr>
              <w:t>Part(s) to audition for (In order of preference)</w:t>
            </w:r>
          </w:p>
          <w:p w:rsidR="00E020EE" w:rsidP="00E020EE" w:rsidRDefault="00E020EE" w14:paraId="424725CF" w14:textId="77777777">
            <w:pPr>
              <w:spacing w:before="100" w:beforeAutospacing="1" w:after="360"/>
            </w:pPr>
          </w:p>
          <w:p w:rsidR="00E020EE" w:rsidP="00E020EE" w:rsidRDefault="00E020EE" w14:paraId="3E825549" w14:textId="77777777">
            <w:pPr>
              <w:spacing w:before="100" w:beforeAutospacing="1" w:after="360"/>
            </w:pPr>
          </w:p>
        </w:tc>
      </w:tr>
      <w:tr w:rsidR="00E020EE" w:rsidTr="00E020EE" w14:paraId="2B89B1B7" w14:textId="77777777">
        <w:tc>
          <w:tcPr>
            <w:tcW w:w="10456" w:type="dxa"/>
          </w:tcPr>
          <w:p w:rsidRPr="001531B9" w:rsidR="00E020EE" w:rsidP="00E020EE" w:rsidRDefault="00E020EE" w14:paraId="2FF3BB13" w14:textId="77777777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1531B9">
              <w:rPr>
                <w:b/>
                <w:bCs/>
                <w:sz w:val="28"/>
                <w:szCs w:val="28"/>
              </w:rPr>
              <w:t>Part(s) willing to be considered for in the event they are not cast</w:t>
            </w:r>
          </w:p>
          <w:p w:rsidR="00E020EE" w:rsidP="00E020EE" w:rsidRDefault="00E020EE" w14:paraId="345C89FD" w14:textId="77777777">
            <w:pPr>
              <w:spacing w:before="100" w:beforeAutospacing="1" w:after="360"/>
            </w:pPr>
          </w:p>
          <w:p w:rsidR="00E020EE" w:rsidP="00E020EE" w:rsidRDefault="00E020EE" w14:paraId="5D2690B1" w14:textId="77777777">
            <w:pPr>
              <w:spacing w:before="100" w:beforeAutospacing="1" w:after="360"/>
            </w:pPr>
          </w:p>
        </w:tc>
      </w:tr>
      <w:tr w:rsidR="00E020EE" w:rsidTr="000D11B0" w14:paraId="6468608F" w14:textId="77777777">
        <w:trPr>
          <w:trHeight w:val="1756"/>
        </w:trPr>
        <w:tc>
          <w:tcPr>
            <w:tcW w:w="10456" w:type="dxa"/>
          </w:tcPr>
          <w:p w:rsidRPr="00E020EE" w:rsidR="00E020EE" w:rsidP="00E020EE" w:rsidRDefault="00E020EE" w14:paraId="5C738408" w14:textId="77777777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E020EE">
              <w:rPr>
                <w:b/>
                <w:bCs/>
                <w:sz w:val="28"/>
                <w:szCs w:val="28"/>
              </w:rPr>
              <w:t>Holidays or other significant commitments during rehearsal / show period</w:t>
            </w:r>
            <w:r w:rsidRPr="00E020EE">
              <w:rPr>
                <w:b/>
                <w:bCs/>
              </w:rPr>
              <w:t xml:space="preserve"> (Please provide dates not available)</w:t>
            </w:r>
          </w:p>
          <w:p w:rsidR="00E020EE" w:rsidP="00E020EE" w:rsidRDefault="00E020EE" w14:paraId="569D1CD8" w14:textId="77777777">
            <w:pPr>
              <w:spacing w:before="100" w:beforeAutospacing="1" w:after="360"/>
            </w:pPr>
          </w:p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020EE" w:rsidTr="5FFF1998" w14:paraId="72E502BA" w14:textId="77777777">
        <w:tc>
          <w:tcPr>
            <w:tcW w:w="10490" w:type="dxa"/>
            <w:tcMar/>
          </w:tcPr>
          <w:p w:rsidR="00E020EE" w:rsidP="00335BC5" w:rsidRDefault="00E020EE" w14:paraId="4B16EDAB" w14:textId="4C14A49D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E020EE">
              <w:rPr>
                <w:b/>
                <w:bCs/>
                <w:sz w:val="28"/>
                <w:szCs w:val="28"/>
              </w:rPr>
              <w:t xml:space="preserve">Any further information to be </w:t>
            </w:r>
            <w:proofErr w:type="gramStart"/>
            <w:r w:rsidRPr="00E020EE">
              <w:rPr>
                <w:b/>
                <w:bCs/>
                <w:sz w:val="28"/>
                <w:szCs w:val="28"/>
              </w:rPr>
              <w:t>taken into account</w:t>
            </w:r>
            <w:proofErr w:type="gramEnd"/>
            <w:r w:rsidRPr="00E020EE">
              <w:rPr>
                <w:b/>
                <w:bCs/>
                <w:sz w:val="28"/>
                <w:szCs w:val="28"/>
              </w:rPr>
              <w:t>?</w:t>
            </w:r>
          </w:p>
          <w:p w:rsidR="00E020EE" w:rsidP="00335BC5" w:rsidRDefault="00E020EE" w14:paraId="52827C3D" w14:textId="7A849361">
            <w:pPr>
              <w:spacing w:before="100" w:beforeAutospacing="1" w:after="360"/>
            </w:pPr>
          </w:p>
        </w:tc>
      </w:tr>
      <w:tr w:rsidR="00E020EE" w:rsidTr="5FFF1998" w14:paraId="077095C0" w14:textId="77777777">
        <w:trPr>
          <w:trHeight w:val="1559"/>
        </w:trPr>
        <w:tc>
          <w:tcPr>
            <w:tcW w:w="10490" w:type="dxa"/>
            <w:tcMar/>
          </w:tcPr>
          <w:p w:rsidRPr="006E1E80" w:rsidR="00E020EE" w:rsidP="5FFF1998" w:rsidRDefault="00E020EE" w14:paraId="59A0C348" w14:textId="0F87F6E6">
            <w:pPr>
              <w:spacing w:before="100" w:beforeAutospacing="on" w:after="360"/>
            </w:pPr>
            <w:r w:rsidRPr="5FFF1998" w:rsidR="00E020EE">
              <w:rPr>
                <w:sz w:val="28"/>
                <w:szCs w:val="28"/>
              </w:rPr>
              <w:t xml:space="preserve">Please complete this form and e-mail it </w:t>
            </w:r>
            <w:proofErr w:type="gramStart"/>
            <w:r w:rsidRPr="5FFF1998" w:rsidR="00E020EE">
              <w:rPr>
                <w:sz w:val="28"/>
                <w:szCs w:val="28"/>
              </w:rPr>
              <w:t>to</w:t>
            </w:r>
            <w:proofErr w:type="gramEnd"/>
            <w:r w:rsidRPr="5FFF1998" w:rsidR="00E020EE">
              <w:rPr>
                <w:sz w:val="28"/>
                <w:szCs w:val="28"/>
              </w:rPr>
              <w:t xml:space="preserve"> </w:t>
            </w:r>
            <w:r w:rsidRPr="5FFF1998" w:rsidR="00154C89">
              <w:rPr>
                <w:sz w:val="28"/>
                <w:szCs w:val="28"/>
              </w:rPr>
              <w:t>kpe</w:t>
            </w:r>
            <w:r w:rsidRPr="5FFF1998" w:rsidR="78AD3573">
              <w:rPr>
                <w:sz w:val="28"/>
                <w:szCs w:val="28"/>
              </w:rPr>
              <w:t>a</w:t>
            </w:r>
            <w:r w:rsidRPr="5FFF1998" w:rsidR="00154C89">
              <w:rPr>
                <w:sz w:val="28"/>
                <w:szCs w:val="28"/>
              </w:rPr>
              <w:t>rnest@</w:t>
            </w:r>
            <w:r w:rsidRPr="5FFF1998" w:rsidR="27C56AE8">
              <w:rPr>
                <w:sz w:val="28"/>
                <w:szCs w:val="28"/>
              </w:rPr>
              <w:t>my</w:t>
            </w:r>
            <w:r w:rsidRPr="5FFF1998" w:rsidR="00154C89">
              <w:rPr>
                <w:sz w:val="28"/>
                <w:szCs w:val="28"/>
              </w:rPr>
              <w:t>yahoo.com</w:t>
            </w:r>
            <w:r>
              <w:br/>
            </w:r>
            <w:r w:rsidRPr="5FFF1998" w:rsidR="006E1E80">
              <w:rPr>
                <w:sz w:val="28"/>
                <w:szCs w:val="28"/>
              </w:rPr>
              <w:t xml:space="preserve">adding </w:t>
            </w:r>
            <w:r w:rsidRPr="5FFF1998" w:rsidR="006E1E80">
              <w:rPr>
                <w:b w:val="1"/>
                <w:bCs w:val="1"/>
                <w:sz w:val="28"/>
                <w:szCs w:val="28"/>
              </w:rPr>
              <w:t>‘</w:t>
            </w:r>
            <w:r w:rsidRPr="5FFF1998" w:rsidR="00DA0DAF">
              <w:rPr>
                <w:b w:val="1"/>
                <w:bCs w:val="1"/>
                <w:sz w:val="28"/>
                <w:szCs w:val="28"/>
              </w:rPr>
              <w:t>Ernest</w:t>
            </w:r>
            <w:r w:rsidRPr="5FFF1998" w:rsidR="006E1E80">
              <w:rPr>
                <w:b w:val="1"/>
                <w:bCs w:val="1"/>
                <w:sz w:val="28"/>
                <w:szCs w:val="28"/>
              </w:rPr>
              <w:t xml:space="preserve"> Auditions’</w:t>
            </w:r>
            <w:r w:rsidRPr="5FFF1998" w:rsidR="006E1E80">
              <w:rPr>
                <w:sz w:val="28"/>
                <w:szCs w:val="28"/>
              </w:rPr>
              <w:t xml:space="preserve"> in the subject heading</w:t>
            </w:r>
            <w:r w:rsidRPr="5FFF1998" w:rsidR="00E020EE">
              <w:rPr>
                <w:b w:val="1"/>
                <w:bCs w:val="1"/>
                <w:sz w:val="28"/>
                <w:szCs w:val="28"/>
              </w:rPr>
              <w:t>.</w:t>
            </w:r>
            <w:r w:rsidRPr="5FFF1998" w:rsidR="00E020EE">
              <w:rPr>
                <w:sz w:val="28"/>
                <w:szCs w:val="28"/>
              </w:rPr>
              <w:t xml:space="preserve"> If you have any concerns or questions while completing the form, please use the e-mail address provided.</w:t>
            </w:r>
          </w:p>
        </w:tc>
      </w:tr>
    </w:tbl>
    <w:p w:rsidR="00E020EE" w:rsidP="000D11B0" w:rsidRDefault="00E020EE" w14:paraId="3B7DED9B" w14:textId="77777777">
      <w:pPr>
        <w:spacing w:before="100" w:beforeAutospacing="1" w:after="360"/>
      </w:pPr>
    </w:p>
    <w:sectPr w:rsidR="00E020EE" w:rsidSect="00335BC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C5"/>
    <w:rsid w:val="00046622"/>
    <w:rsid w:val="00072272"/>
    <w:rsid w:val="000D11B0"/>
    <w:rsid w:val="001531B9"/>
    <w:rsid w:val="00154C89"/>
    <w:rsid w:val="001E3942"/>
    <w:rsid w:val="00335BC5"/>
    <w:rsid w:val="00386984"/>
    <w:rsid w:val="005478BD"/>
    <w:rsid w:val="006E1E80"/>
    <w:rsid w:val="00741B82"/>
    <w:rsid w:val="008441E5"/>
    <w:rsid w:val="0091599B"/>
    <w:rsid w:val="009E7BD4"/>
    <w:rsid w:val="00BA2CC8"/>
    <w:rsid w:val="00DA0DAF"/>
    <w:rsid w:val="00E020EE"/>
    <w:rsid w:val="27C56AE8"/>
    <w:rsid w:val="5FFF1998"/>
    <w:rsid w:val="78A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4C36"/>
  <w15:chartTrackingRefBased/>
  <w15:docId w15:val="{2163892D-7602-4EB8-A209-1D31855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1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94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534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Deakin</dc:creator>
  <keywords/>
  <dc:description/>
  <lastModifiedBy>jo oultram</lastModifiedBy>
  <revision>5</revision>
  <lastPrinted>2024-10-27T18:06:00.0000000Z</lastPrinted>
  <dcterms:created xsi:type="dcterms:W3CDTF">2024-10-27T17:56:00.0000000Z</dcterms:created>
  <dcterms:modified xsi:type="dcterms:W3CDTF">2024-10-29T21:43:43.7073730Z</dcterms:modified>
</coreProperties>
</file>